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35"/>
        <w:gridCol w:w="8135"/>
      </w:tblGrid>
      <w:tr w:rsidR="000444A6" w:rsidTr="000444A6">
        <w:trPr>
          <w:trHeight w:val="5592"/>
        </w:trPr>
        <w:tc>
          <w:tcPr>
            <w:tcW w:w="8205" w:type="dxa"/>
          </w:tcPr>
          <w:p w:rsidR="000444A6" w:rsidRPr="00557DB9" w:rsidRDefault="002119AB" w:rsidP="00557DB9">
            <w:pPr>
              <w:jc w:val="center"/>
              <w:rPr>
                <w:b/>
                <w:sz w:val="40"/>
              </w:rPr>
            </w:pPr>
            <w:r>
              <w:rPr>
                <w:noProof/>
                <w:sz w:val="24"/>
                <w:lang w:eastAsia="de-DE"/>
              </w:rPr>
              <w:drawing>
                <wp:anchor distT="0" distB="0" distL="114300" distR="114300" simplePos="0" relativeHeight="251687936" behindDoc="0" locked="0" layoutInCell="1" allowOverlap="1" wp14:anchorId="34841ABF" wp14:editId="4B02EBAD">
                  <wp:simplePos x="0" y="0"/>
                  <wp:positionH relativeFrom="column">
                    <wp:posOffset>3990975</wp:posOffset>
                  </wp:positionH>
                  <wp:positionV relativeFrom="paragraph">
                    <wp:posOffset>-43815</wp:posOffset>
                  </wp:positionV>
                  <wp:extent cx="924928" cy="695325"/>
                  <wp:effectExtent l="0" t="0" r="889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928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70D4">
              <w:rPr>
                <w:noProof/>
                <w:lang w:eastAsia="de-DE"/>
              </w:rPr>
              <w:drawing>
                <wp:anchor distT="0" distB="0" distL="114300" distR="114300" simplePos="0" relativeHeight="251680768" behindDoc="0" locked="0" layoutInCell="1" allowOverlap="1" wp14:anchorId="4DE0F56E" wp14:editId="4A346975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19685</wp:posOffset>
                  </wp:positionV>
                  <wp:extent cx="1000125" cy="338180"/>
                  <wp:effectExtent l="0" t="0" r="0" b="5080"/>
                  <wp:wrapNone/>
                  <wp:docPr id="1" name="Bild 1" descr="http://hvs-schule-berlin.de/wp-content/uploads/2017/08/HVS-Logo_NEU-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vs-schule-berlin.de/wp-content/uploads/2017/08/HVS-Logo_NEU-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3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35F9">
              <w:rPr>
                <w:b/>
              </w:rPr>
              <w:br/>
            </w:r>
            <w:r w:rsidR="00B62FAB" w:rsidRPr="00557DB9">
              <w:rPr>
                <w:b/>
                <w:sz w:val="40"/>
              </w:rPr>
              <w:t xml:space="preserve">Herzlich </w:t>
            </w:r>
            <w:r w:rsidR="00557DB9" w:rsidRPr="00557DB9">
              <w:rPr>
                <w:b/>
                <w:sz w:val="40"/>
              </w:rPr>
              <w:t>w</w:t>
            </w:r>
            <w:r w:rsidR="00B62FAB" w:rsidRPr="00557DB9">
              <w:rPr>
                <w:b/>
                <w:sz w:val="40"/>
              </w:rPr>
              <w:t>illkommen</w:t>
            </w:r>
            <w:r w:rsidR="00557DB9" w:rsidRPr="00557DB9">
              <w:rPr>
                <w:b/>
                <w:sz w:val="40"/>
              </w:rPr>
              <w:t>!</w:t>
            </w:r>
            <w:r w:rsidR="008626D6">
              <w:rPr>
                <w:noProof/>
                <w:lang w:eastAsia="de-DE"/>
              </w:rPr>
              <w:t xml:space="preserve"> </w:t>
            </w:r>
          </w:p>
          <w:p w:rsidR="00B62FAB" w:rsidRDefault="00B62FAB"/>
          <w:p w:rsidR="000870D4" w:rsidRPr="00FF4832" w:rsidRDefault="000870D4" w:rsidP="000870D4">
            <w:pPr>
              <w:jc w:val="center"/>
              <w:rPr>
                <w:sz w:val="24"/>
                <w:szCs w:val="24"/>
              </w:rPr>
            </w:pPr>
            <w:r w:rsidRPr="00FF4832">
              <w:rPr>
                <w:sz w:val="24"/>
                <w:szCs w:val="24"/>
              </w:rPr>
              <w:t>Wir freuen uns über Ihr Interesse an unserer Gemeinschaftsschule.</w:t>
            </w:r>
          </w:p>
          <w:p w:rsidR="000870D4" w:rsidRDefault="000870D4" w:rsidP="000870D4">
            <w:pPr>
              <w:jc w:val="center"/>
              <w:rPr>
                <w:sz w:val="24"/>
              </w:rPr>
            </w:pPr>
          </w:p>
          <w:p w:rsidR="005B2A6D" w:rsidRDefault="005B2A6D" w:rsidP="0008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Besuchen Sie uns an unserem </w:t>
            </w:r>
          </w:p>
          <w:p w:rsidR="005B2A6D" w:rsidRPr="005B2A6D" w:rsidRDefault="005B2A6D" w:rsidP="000870D4">
            <w:pPr>
              <w:jc w:val="center"/>
              <w:rPr>
                <w:b/>
                <w:sz w:val="24"/>
              </w:rPr>
            </w:pPr>
            <w:r w:rsidRPr="005B2A6D">
              <w:rPr>
                <w:b/>
                <w:sz w:val="24"/>
              </w:rPr>
              <w:t>Tag der offenen Tür!</w:t>
            </w:r>
          </w:p>
          <w:p w:rsidR="005B2A6D" w:rsidRDefault="005B2A6D" w:rsidP="005B2A6D">
            <w:pPr>
              <w:jc w:val="center"/>
            </w:pPr>
            <w:r>
              <w:t xml:space="preserve">Diesen möchten wir am </w:t>
            </w:r>
            <w:r>
              <w:rPr>
                <w:b/>
              </w:rPr>
              <w:t>Freitag</w:t>
            </w:r>
            <w:r>
              <w:t xml:space="preserve">, </w:t>
            </w:r>
            <w:r w:rsidR="00146883">
              <w:rPr>
                <w:b/>
              </w:rPr>
              <w:t>23. September 2022</w:t>
            </w:r>
            <w:r>
              <w:t xml:space="preserve"> </w:t>
            </w:r>
          </w:p>
          <w:p w:rsidR="005B2A6D" w:rsidRDefault="005B2A6D" w:rsidP="005B2A6D">
            <w:pPr>
              <w:jc w:val="center"/>
            </w:pPr>
            <w:r>
              <w:t xml:space="preserve">von 16.00 bis 19.00 Uhr in Präsenz anbieten. </w:t>
            </w:r>
          </w:p>
          <w:p w:rsidR="000870D4" w:rsidRDefault="000870D4" w:rsidP="000870D4">
            <w:pPr>
              <w:jc w:val="center"/>
              <w:rPr>
                <w:sz w:val="24"/>
              </w:rPr>
            </w:pPr>
          </w:p>
          <w:p w:rsidR="002119AB" w:rsidRDefault="005B2A6D" w:rsidP="005B2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 diesem Tag stellt sich die gesamte Gemeinschaftsschule vor, der Schwerpunkt liegt jedoch auf der Grundstufe. </w:t>
            </w:r>
          </w:p>
          <w:p w:rsidR="005B2A6D" w:rsidRPr="002119AB" w:rsidRDefault="00146883" w:rsidP="005B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 06.01.2023 findet von 16.00 bis 19.00 Uhr der zweite Tag der offenen Tür statt. Hier liegt der Schwerpunkt auf der</w:t>
            </w:r>
            <w:r w:rsidR="005B2A6D" w:rsidRPr="002119AB">
              <w:rPr>
                <w:sz w:val="20"/>
                <w:szCs w:val="20"/>
              </w:rPr>
              <w:t xml:space="preserve"> Mittel- und Oberstufe.</w:t>
            </w:r>
          </w:p>
          <w:p w:rsidR="002119AB" w:rsidRPr="002119AB" w:rsidRDefault="002119AB" w:rsidP="002119AB">
            <w:pPr>
              <w:jc w:val="center"/>
              <w:rPr>
                <w:sz w:val="20"/>
                <w:szCs w:val="20"/>
              </w:rPr>
            </w:pPr>
            <w:r w:rsidRPr="002119AB">
              <w:rPr>
                <w:sz w:val="20"/>
                <w:szCs w:val="20"/>
              </w:rPr>
              <w:t xml:space="preserve">Sollte der Pandemieverlauf eine Präsenzveranstaltung verhindern, </w:t>
            </w:r>
          </w:p>
          <w:p w:rsidR="002119AB" w:rsidRPr="002119AB" w:rsidRDefault="002119AB" w:rsidP="002119AB">
            <w:pPr>
              <w:jc w:val="center"/>
              <w:rPr>
                <w:sz w:val="20"/>
                <w:szCs w:val="20"/>
              </w:rPr>
            </w:pPr>
            <w:r w:rsidRPr="002119AB">
              <w:rPr>
                <w:sz w:val="20"/>
                <w:szCs w:val="20"/>
              </w:rPr>
              <w:t>werden wir Sie rechtzeitig über unsere Schulhomepage (</w:t>
            </w:r>
            <w:hyperlink r:id="rId6" w:history="1">
              <w:r w:rsidRPr="002119AB">
                <w:rPr>
                  <w:rStyle w:val="Hyperlink"/>
                  <w:sz w:val="20"/>
                  <w:szCs w:val="20"/>
                </w:rPr>
                <w:t>www.hvs-schule-berlin.de/aktuelles</w:t>
              </w:r>
            </w:hyperlink>
            <w:r w:rsidRPr="002119AB">
              <w:rPr>
                <w:sz w:val="20"/>
                <w:szCs w:val="20"/>
              </w:rPr>
              <w:t xml:space="preserve">) informieren. </w:t>
            </w:r>
          </w:p>
          <w:p w:rsidR="002119AB" w:rsidRPr="002119AB" w:rsidRDefault="002119AB" w:rsidP="002119AB">
            <w:pPr>
              <w:jc w:val="center"/>
              <w:rPr>
                <w:b/>
              </w:rPr>
            </w:pPr>
            <w:r w:rsidRPr="002119AB">
              <w:rPr>
                <w:b/>
              </w:rPr>
              <w:t>Wir freuen uns über Ihren Besuch!</w:t>
            </w:r>
          </w:p>
          <w:p w:rsidR="00B335F9" w:rsidRDefault="00B335F9" w:rsidP="001D2D10">
            <w:pPr>
              <w:jc w:val="center"/>
            </w:pPr>
          </w:p>
          <w:p w:rsidR="00557DB9" w:rsidRDefault="00557DB9" w:rsidP="00355D54">
            <w:pPr>
              <w:jc w:val="center"/>
            </w:pPr>
          </w:p>
        </w:tc>
        <w:tc>
          <w:tcPr>
            <w:tcW w:w="8205" w:type="dxa"/>
          </w:tcPr>
          <w:p w:rsidR="002119AB" w:rsidRPr="00557DB9" w:rsidRDefault="002119AB" w:rsidP="002119AB">
            <w:pPr>
              <w:jc w:val="center"/>
              <w:rPr>
                <w:b/>
                <w:sz w:val="40"/>
              </w:rPr>
            </w:pPr>
            <w:r>
              <w:rPr>
                <w:noProof/>
                <w:sz w:val="24"/>
                <w:lang w:eastAsia="de-DE"/>
              </w:rPr>
              <w:drawing>
                <wp:anchor distT="0" distB="0" distL="114300" distR="114300" simplePos="0" relativeHeight="251689984" behindDoc="0" locked="0" layoutInCell="1" allowOverlap="1" wp14:anchorId="34841ABF" wp14:editId="4B02EBAD">
                  <wp:simplePos x="0" y="0"/>
                  <wp:positionH relativeFrom="column">
                    <wp:posOffset>3889375</wp:posOffset>
                  </wp:positionH>
                  <wp:positionV relativeFrom="paragraph">
                    <wp:posOffset>-62865</wp:posOffset>
                  </wp:positionV>
                  <wp:extent cx="924928" cy="695325"/>
                  <wp:effectExtent l="0" t="0" r="889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928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70D4">
              <w:rPr>
                <w:noProof/>
                <w:lang w:eastAsia="de-DE"/>
              </w:rPr>
              <w:drawing>
                <wp:anchor distT="0" distB="0" distL="114300" distR="114300" simplePos="0" relativeHeight="251672576" behindDoc="0" locked="0" layoutInCell="1" allowOverlap="1" wp14:anchorId="26F81119" wp14:editId="15B4BEF5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-18415</wp:posOffset>
                  </wp:positionV>
                  <wp:extent cx="986633" cy="333375"/>
                  <wp:effectExtent l="0" t="0" r="4445" b="0"/>
                  <wp:wrapNone/>
                  <wp:docPr id="5" name="Bild 1" descr="http://hvs-schule-berlin.de/wp-content/uploads/2017/08/HVS-Logo_NEU-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vs-schule-berlin.de/wp-content/uploads/2017/08/HVS-Logo_NEU-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633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3D67">
              <w:rPr>
                <w:b/>
              </w:rPr>
              <w:br/>
            </w:r>
            <w:r w:rsidRPr="00557DB9">
              <w:rPr>
                <w:b/>
                <w:sz w:val="40"/>
              </w:rPr>
              <w:t>Herzlich willkommen!</w:t>
            </w:r>
            <w:r>
              <w:rPr>
                <w:noProof/>
                <w:lang w:eastAsia="de-DE"/>
              </w:rPr>
              <w:t xml:space="preserve"> </w:t>
            </w:r>
          </w:p>
          <w:p w:rsidR="002119AB" w:rsidRDefault="002119AB" w:rsidP="002119AB"/>
          <w:p w:rsidR="002119AB" w:rsidRPr="00FF4832" w:rsidRDefault="002119AB" w:rsidP="002119AB">
            <w:pPr>
              <w:jc w:val="center"/>
              <w:rPr>
                <w:sz w:val="24"/>
                <w:szCs w:val="24"/>
              </w:rPr>
            </w:pPr>
            <w:r w:rsidRPr="00FF4832">
              <w:rPr>
                <w:sz w:val="24"/>
                <w:szCs w:val="24"/>
              </w:rPr>
              <w:t>Wir freuen uns über Ihr Interesse an unserer Gemeinschaftsschule.</w:t>
            </w:r>
          </w:p>
          <w:p w:rsidR="002119AB" w:rsidRDefault="002119AB" w:rsidP="002119AB">
            <w:pPr>
              <w:jc w:val="center"/>
              <w:rPr>
                <w:sz w:val="24"/>
              </w:rPr>
            </w:pPr>
          </w:p>
          <w:p w:rsidR="002119AB" w:rsidRDefault="002119AB" w:rsidP="002119A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Besuchen Sie uns an unserem </w:t>
            </w:r>
          </w:p>
          <w:p w:rsidR="002119AB" w:rsidRPr="005B2A6D" w:rsidRDefault="002119AB" w:rsidP="002119AB">
            <w:pPr>
              <w:jc w:val="center"/>
              <w:rPr>
                <w:b/>
                <w:sz w:val="24"/>
              </w:rPr>
            </w:pPr>
            <w:r w:rsidRPr="005B2A6D">
              <w:rPr>
                <w:b/>
                <w:sz w:val="24"/>
              </w:rPr>
              <w:t>Tag der offenen Tür!</w:t>
            </w:r>
          </w:p>
          <w:p w:rsidR="002119AB" w:rsidRDefault="002119AB" w:rsidP="002119AB">
            <w:pPr>
              <w:jc w:val="center"/>
            </w:pPr>
            <w:r>
              <w:t xml:space="preserve">Diesen möchten wir am </w:t>
            </w:r>
            <w:r w:rsidR="00146883">
              <w:rPr>
                <w:b/>
              </w:rPr>
              <w:t>Freitag</w:t>
            </w:r>
            <w:r w:rsidR="00146883">
              <w:t xml:space="preserve">, </w:t>
            </w:r>
            <w:r w:rsidR="00146883">
              <w:rPr>
                <w:b/>
              </w:rPr>
              <w:t>23. September 2022</w:t>
            </w:r>
          </w:p>
          <w:p w:rsidR="002119AB" w:rsidRDefault="002119AB" w:rsidP="002119AB">
            <w:pPr>
              <w:jc w:val="center"/>
            </w:pPr>
            <w:r>
              <w:t xml:space="preserve">von 16.00 bis 19.00 Uhr in Präsenz anbieten. </w:t>
            </w:r>
          </w:p>
          <w:p w:rsidR="002119AB" w:rsidRDefault="002119AB" w:rsidP="002119AB">
            <w:pPr>
              <w:jc w:val="center"/>
              <w:rPr>
                <w:sz w:val="24"/>
              </w:rPr>
            </w:pPr>
          </w:p>
          <w:p w:rsidR="002119AB" w:rsidRDefault="002119AB" w:rsidP="002119A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 diesem Tag stellt sich die gesamte Gemeinschaftsschule vor, der Schwerpunkt liegt jedoch auf der Grundstufe. </w:t>
            </w:r>
          </w:p>
          <w:p w:rsidR="00146883" w:rsidRPr="002119AB" w:rsidRDefault="00146883" w:rsidP="00146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 06.01.2023 findet von 16.00 bis 19.00 Uhr der zweite Tag der offenen Tür statt. Hier liegt der Schwerpunkt auf der</w:t>
            </w:r>
            <w:r w:rsidRPr="002119AB">
              <w:rPr>
                <w:sz w:val="20"/>
                <w:szCs w:val="20"/>
              </w:rPr>
              <w:t xml:space="preserve"> Mittel- und Oberstufe.</w:t>
            </w:r>
          </w:p>
          <w:p w:rsidR="002119AB" w:rsidRPr="002119AB" w:rsidRDefault="002119AB" w:rsidP="002119AB">
            <w:pPr>
              <w:jc w:val="center"/>
              <w:rPr>
                <w:sz w:val="20"/>
                <w:szCs w:val="20"/>
              </w:rPr>
            </w:pPr>
            <w:r w:rsidRPr="002119AB">
              <w:rPr>
                <w:sz w:val="20"/>
                <w:szCs w:val="20"/>
              </w:rPr>
              <w:t xml:space="preserve">Sollte der Pandemieverlauf eine Präsenzveranstaltung verhindern, </w:t>
            </w:r>
          </w:p>
          <w:p w:rsidR="002119AB" w:rsidRPr="002119AB" w:rsidRDefault="002119AB" w:rsidP="002119AB">
            <w:pPr>
              <w:jc w:val="center"/>
              <w:rPr>
                <w:sz w:val="20"/>
                <w:szCs w:val="20"/>
              </w:rPr>
            </w:pPr>
            <w:r w:rsidRPr="002119AB">
              <w:rPr>
                <w:sz w:val="20"/>
                <w:szCs w:val="20"/>
              </w:rPr>
              <w:t>werden wir Sie rechtzeitig über unsere Schulhomepage (</w:t>
            </w:r>
            <w:hyperlink r:id="rId8" w:history="1">
              <w:r w:rsidRPr="002119AB">
                <w:rPr>
                  <w:rStyle w:val="Hyperlink"/>
                  <w:sz w:val="20"/>
                  <w:szCs w:val="20"/>
                </w:rPr>
                <w:t>www.hvs-schule-berlin.de/aktuelles</w:t>
              </w:r>
            </w:hyperlink>
            <w:r w:rsidRPr="002119AB">
              <w:rPr>
                <w:sz w:val="20"/>
                <w:szCs w:val="20"/>
              </w:rPr>
              <w:t xml:space="preserve">) informieren. </w:t>
            </w:r>
          </w:p>
          <w:p w:rsidR="002119AB" w:rsidRPr="002119AB" w:rsidRDefault="002119AB" w:rsidP="002119AB">
            <w:pPr>
              <w:jc w:val="center"/>
              <w:rPr>
                <w:b/>
              </w:rPr>
            </w:pPr>
            <w:r w:rsidRPr="002119AB">
              <w:rPr>
                <w:b/>
              </w:rPr>
              <w:t>Wir freuen uns über Ihren Besuch!</w:t>
            </w:r>
          </w:p>
          <w:p w:rsidR="008626D6" w:rsidRDefault="008626D6" w:rsidP="008626D6">
            <w:pPr>
              <w:jc w:val="center"/>
            </w:pPr>
          </w:p>
          <w:p w:rsidR="000444A6" w:rsidRDefault="000444A6"/>
        </w:tc>
      </w:tr>
      <w:tr w:rsidR="000444A6" w:rsidTr="000444A6">
        <w:trPr>
          <w:trHeight w:val="5592"/>
        </w:trPr>
        <w:tc>
          <w:tcPr>
            <w:tcW w:w="8205" w:type="dxa"/>
          </w:tcPr>
          <w:p w:rsidR="002119AB" w:rsidRPr="00557DB9" w:rsidRDefault="002119AB" w:rsidP="002119AB">
            <w:pPr>
              <w:jc w:val="center"/>
              <w:rPr>
                <w:b/>
                <w:sz w:val="40"/>
              </w:rPr>
            </w:pPr>
            <w:r>
              <w:rPr>
                <w:noProof/>
                <w:sz w:val="24"/>
                <w:lang w:eastAsia="de-DE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4008755</wp:posOffset>
                  </wp:positionH>
                  <wp:positionV relativeFrom="paragraph">
                    <wp:posOffset>88900</wp:posOffset>
                  </wp:positionV>
                  <wp:extent cx="924928" cy="695325"/>
                  <wp:effectExtent l="0" t="0" r="889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928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70D4">
              <w:rPr>
                <w:noProof/>
                <w:lang w:eastAsia="de-DE"/>
              </w:rPr>
              <w:drawing>
                <wp:anchor distT="0" distB="0" distL="114300" distR="114300" simplePos="0" relativeHeight="251684864" behindDoc="0" locked="0" layoutInCell="1" allowOverlap="1" wp14:anchorId="717F53F2" wp14:editId="3CC4505E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68580</wp:posOffset>
                  </wp:positionV>
                  <wp:extent cx="981075" cy="331739"/>
                  <wp:effectExtent l="0" t="0" r="0" b="0"/>
                  <wp:wrapNone/>
                  <wp:docPr id="2" name="Bild 1" descr="http://hvs-schule-berlin.de/wp-content/uploads/2017/08/HVS-Logo_NEU-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vs-schule-berlin.de/wp-content/uploads/2017/08/HVS-Logo_NEU-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331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0485">
              <w:rPr>
                <w:b/>
              </w:rPr>
              <w:br/>
            </w:r>
            <w:r w:rsidR="00E63D67">
              <w:rPr>
                <w:b/>
              </w:rPr>
              <w:br/>
            </w:r>
            <w:r w:rsidRPr="00557DB9">
              <w:rPr>
                <w:b/>
                <w:sz w:val="40"/>
              </w:rPr>
              <w:t>Herzlich willkommen!</w:t>
            </w:r>
            <w:r>
              <w:rPr>
                <w:noProof/>
                <w:lang w:eastAsia="de-DE"/>
              </w:rPr>
              <w:t xml:space="preserve"> </w:t>
            </w:r>
          </w:p>
          <w:p w:rsidR="002119AB" w:rsidRDefault="002119AB" w:rsidP="002119AB"/>
          <w:p w:rsidR="002119AB" w:rsidRPr="00FF4832" w:rsidRDefault="002119AB" w:rsidP="002119AB">
            <w:pPr>
              <w:jc w:val="center"/>
              <w:rPr>
                <w:sz w:val="24"/>
                <w:szCs w:val="24"/>
              </w:rPr>
            </w:pPr>
            <w:r w:rsidRPr="00FF4832">
              <w:rPr>
                <w:sz w:val="24"/>
                <w:szCs w:val="24"/>
              </w:rPr>
              <w:t>Wir freuen uns über Ihr Interesse an unserer Gemeinschaftsschule.</w:t>
            </w:r>
          </w:p>
          <w:p w:rsidR="002119AB" w:rsidRDefault="002119AB" w:rsidP="002119AB">
            <w:pPr>
              <w:jc w:val="center"/>
              <w:rPr>
                <w:sz w:val="24"/>
              </w:rPr>
            </w:pPr>
          </w:p>
          <w:p w:rsidR="002119AB" w:rsidRDefault="002119AB" w:rsidP="002119A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Besuchen Sie uns an unserem </w:t>
            </w:r>
          </w:p>
          <w:p w:rsidR="002119AB" w:rsidRPr="005B2A6D" w:rsidRDefault="002119AB" w:rsidP="002119AB">
            <w:pPr>
              <w:jc w:val="center"/>
              <w:rPr>
                <w:b/>
                <w:sz w:val="24"/>
              </w:rPr>
            </w:pPr>
            <w:r w:rsidRPr="005B2A6D">
              <w:rPr>
                <w:b/>
                <w:sz w:val="24"/>
              </w:rPr>
              <w:t>Tag der offenen Tür!</w:t>
            </w:r>
          </w:p>
          <w:p w:rsidR="002119AB" w:rsidRDefault="002119AB" w:rsidP="002119AB">
            <w:pPr>
              <w:jc w:val="center"/>
            </w:pPr>
            <w:r>
              <w:t xml:space="preserve">Diesen möchten wir am </w:t>
            </w:r>
            <w:r w:rsidR="00146883">
              <w:rPr>
                <w:b/>
              </w:rPr>
              <w:t>Freitag</w:t>
            </w:r>
            <w:r w:rsidR="00146883">
              <w:t xml:space="preserve">, </w:t>
            </w:r>
            <w:r w:rsidR="00146883">
              <w:rPr>
                <w:b/>
              </w:rPr>
              <w:t>23. September 2022</w:t>
            </w:r>
          </w:p>
          <w:p w:rsidR="002119AB" w:rsidRDefault="002119AB" w:rsidP="002119AB">
            <w:pPr>
              <w:jc w:val="center"/>
            </w:pPr>
            <w:r>
              <w:t xml:space="preserve">von 16.00 bis 19.00 Uhr in Präsenz anbieten. </w:t>
            </w:r>
          </w:p>
          <w:p w:rsidR="002119AB" w:rsidRDefault="002119AB" w:rsidP="002119AB">
            <w:pPr>
              <w:jc w:val="center"/>
              <w:rPr>
                <w:sz w:val="24"/>
              </w:rPr>
            </w:pPr>
          </w:p>
          <w:p w:rsidR="002119AB" w:rsidRDefault="002119AB" w:rsidP="002119A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 diesem Tag stellt sich die gesamte Gemeinschaftsschule vor, der Schwerpunkt liegt jedoch auf der Grundstufe. </w:t>
            </w:r>
          </w:p>
          <w:p w:rsidR="00146883" w:rsidRPr="002119AB" w:rsidRDefault="00146883" w:rsidP="00146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 06.01.2023 findet von 16.00 bis 19.00 Uhr der zweite Tag der offenen Tür statt. Hier liegt der Schwerpunkt auf der</w:t>
            </w:r>
            <w:r w:rsidRPr="002119AB">
              <w:rPr>
                <w:sz w:val="20"/>
                <w:szCs w:val="20"/>
              </w:rPr>
              <w:t xml:space="preserve"> Mittel- und Oberstufe.</w:t>
            </w:r>
          </w:p>
          <w:p w:rsidR="002119AB" w:rsidRPr="002119AB" w:rsidRDefault="002119AB" w:rsidP="002119AB">
            <w:pPr>
              <w:jc w:val="center"/>
              <w:rPr>
                <w:sz w:val="20"/>
                <w:szCs w:val="20"/>
              </w:rPr>
            </w:pPr>
            <w:r w:rsidRPr="002119AB">
              <w:rPr>
                <w:sz w:val="20"/>
                <w:szCs w:val="20"/>
              </w:rPr>
              <w:t xml:space="preserve">Sollte der Pandemieverlauf eine Präsenzveranstaltung verhindern, </w:t>
            </w:r>
          </w:p>
          <w:p w:rsidR="002119AB" w:rsidRPr="002119AB" w:rsidRDefault="002119AB" w:rsidP="002119AB">
            <w:pPr>
              <w:jc w:val="center"/>
              <w:rPr>
                <w:sz w:val="20"/>
                <w:szCs w:val="20"/>
              </w:rPr>
            </w:pPr>
            <w:r w:rsidRPr="002119AB">
              <w:rPr>
                <w:sz w:val="20"/>
                <w:szCs w:val="20"/>
              </w:rPr>
              <w:t>werden wir Sie rechtzeitig über unsere Schulhomepage (</w:t>
            </w:r>
            <w:hyperlink r:id="rId10" w:history="1">
              <w:r w:rsidRPr="002119AB">
                <w:rPr>
                  <w:rStyle w:val="Hyperlink"/>
                  <w:sz w:val="20"/>
                  <w:szCs w:val="20"/>
                </w:rPr>
                <w:t>www.hvs-schule-berlin.de/aktuelles</w:t>
              </w:r>
            </w:hyperlink>
            <w:r w:rsidRPr="002119AB">
              <w:rPr>
                <w:sz w:val="20"/>
                <w:szCs w:val="20"/>
              </w:rPr>
              <w:t xml:space="preserve">) informieren. </w:t>
            </w:r>
          </w:p>
          <w:p w:rsidR="002119AB" w:rsidRPr="002119AB" w:rsidRDefault="002119AB" w:rsidP="002119AB">
            <w:pPr>
              <w:jc w:val="center"/>
              <w:rPr>
                <w:b/>
              </w:rPr>
            </w:pPr>
            <w:r w:rsidRPr="002119AB">
              <w:rPr>
                <w:b/>
              </w:rPr>
              <w:t>Wir freuen uns über Ihren Besuch!</w:t>
            </w:r>
          </w:p>
          <w:p w:rsidR="000444A6" w:rsidRDefault="000444A6"/>
        </w:tc>
        <w:tc>
          <w:tcPr>
            <w:tcW w:w="8205" w:type="dxa"/>
          </w:tcPr>
          <w:p w:rsidR="002119AB" w:rsidRPr="00557DB9" w:rsidRDefault="002119AB" w:rsidP="002119AB">
            <w:pPr>
              <w:jc w:val="center"/>
              <w:rPr>
                <w:b/>
                <w:sz w:val="40"/>
              </w:rPr>
            </w:pPr>
            <w:r>
              <w:rPr>
                <w:noProof/>
                <w:sz w:val="24"/>
                <w:lang w:eastAsia="de-DE"/>
              </w:rPr>
              <w:drawing>
                <wp:anchor distT="0" distB="0" distL="114300" distR="114300" simplePos="0" relativeHeight="251692032" behindDoc="0" locked="0" layoutInCell="1" allowOverlap="1" wp14:anchorId="34841ABF" wp14:editId="4B02EBAD">
                  <wp:simplePos x="0" y="0"/>
                  <wp:positionH relativeFrom="column">
                    <wp:posOffset>3975100</wp:posOffset>
                  </wp:positionH>
                  <wp:positionV relativeFrom="paragraph">
                    <wp:posOffset>91440</wp:posOffset>
                  </wp:positionV>
                  <wp:extent cx="924928" cy="695325"/>
                  <wp:effectExtent l="0" t="0" r="889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928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70D4">
              <w:rPr>
                <w:noProof/>
                <w:lang w:eastAsia="de-DE"/>
              </w:rPr>
              <w:drawing>
                <wp:anchor distT="0" distB="0" distL="114300" distR="114300" simplePos="0" relativeHeight="251676672" behindDoc="0" locked="0" layoutInCell="1" allowOverlap="1" wp14:anchorId="58B5CC76" wp14:editId="51719E43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68580</wp:posOffset>
                  </wp:positionV>
                  <wp:extent cx="1057275" cy="357570"/>
                  <wp:effectExtent l="0" t="0" r="0" b="4445"/>
                  <wp:wrapNone/>
                  <wp:docPr id="7" name="Bild 1" descr="http://hvs-schule-berlin.de/wp-content/uploads/2017/08/HVS-Logo_NEU-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vs-schule-berlin.de/wp-content/uploads/2017/08/HVS-Logo_NEU-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5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0485">
              <w:rPr>
                <w:b/>
              </w:rPr>
              <w:br/>
            </w:r>
            <w:r w:rsidR="00E63D67">
              <w:rPr>
                <w:b/>
              </w:rPr>
              <w:br/>
            </w:r>
            <w:r w:rsidRPr="00557DB9">
              <w:rPr>
                <w:b/>
                <w:sz w:val="40"/>
              </w:rPr>
              <w:t>Herzlich willkommen!</w:t>
            </w:r>
            <w:r>
              <w:rPr>
                <w:noProof/>
                <w:lang w:eastAsia="de-DE"/>
              </w:rPr>
              <w:t xml:space="preserve"> </w:t>
            </w:r>
          </w:p>
          <w:p w:rsidR="002119AB" w:rsidRDefault="002119AB" w:rsidP="002119AB"/>
          <w:p w:rsidR="002119AB" w:rsidRPr="00FF4832" w:rsidRDefault="002119AB" w:rsidP="002119AB">
            <w:pPr>
              <w:jc w:val="center"/>
              <w:rPr>
                <w:sz w:val="24"/>
                <w:szCs w:val="24"/>
              </w:rPr>
            </w:pPr>
            <w:r w:rsidRPr="00FF4832">
              <w:rPr>
                <w:sz w:val="24"/>
                <w:szCs w:val="24"/>
              </w:rPr>
              <w:t>Wir freuen uns über Ihr Interesse an unserer Gemeinschaftsschule.</w:t>
            </w:r>
          </w:p>
          <w:p w:rsidR="002119AB" w:rsidRDefault="002119AB" w:rsidP="002119AB">
            <w:pPr>
              <w:jc w:val="center"/>
              <w:rPr>
                <w:sz w:val="24"/>
              </w:rPr>
            </w:pPr>
          </w:p>
          <w:p w:rsidR="002119AB" w:rsidRDefault="002119AB" w:rsidP="002119A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Besuchen Sie uns an unserem </w:t>
            </w:r>
          </w:p>
          <w:p w:rsidR="002119AB" w:rsidRPr="005B2A6D" w:rsidRDefault="002119AB" w:rsidP="002119AB">
            <w:pPr>
              <w:jc w:val="center"/>
              <w:rPr>
                <w:b/>
                <w:sz w:val="24"/>
              </w:rPr>
            </w:pPr>
            <w:r w:rsidRPr="005B2A6D">
              <w:rPr>
                <w:b/>
                <w:sz w:val="24"/>
              </w:rPr>
              <w:t>Tag der offenen Tür!</w:t>
            </w:r>
          </w:p>
          <w:p w:rsidR="00146883" w:rsidRDefault="002119AB" w:rsidP="002119AB">
            <w:pPr>
              <w:jc w:val="center"/>
            </w:pPr>
            <w:r>
              <w:t xml:space="preserve">Diesen möchten wir am </w:t>
            </w:r>
            <w:r w:rsidR="00146883">
              <w:rPr>
                <w:b/>
              </w:rPr>
              <w:t>Freitag</w:t>
            </w:r>
            <w:r w:rsidR="00146883">
              <w:t xml:space="preserve">, </w:t>
            </w:r>
            <w:r w:rsidR="00146883">
              <w:rPr>
                <w:b/>
              </w:rPr>
              <w:t>23. September 2022</w:t>
            </w:r>
            <w:r w:rsidR="00146883">
              <w:t xml:space="preserve"> </w:t>
            </w:r>
          </w:p>
          <w:p w:rsidR="002119AB" w:rsidRDefault="002119AB" w:rsidP="002119AB">
            <w:pPr>
              <w:jc w:val="center"/>
            </w:pPr>
            <w:r>
              <w:t xml:space="preserve">von 16.00 bis 19.00 Uhr in Präsenz anbieten. </w:t>
            </w:r>
          </w:p>
          <w:p w:rsidR="002119AB" w:rsidRDefault="002119AB" w:rsidP="002119AB">
            <w:pPr>
              <w:jc w:val="center"/>
              <w:rPr>
                <w:sz w:val="24"/>
              </w:rPr>
            </w:pPr>
          </w:p>
          <w:p w:rsidR="002119AB" w:rsidRDefault="002119AB" w:rsidP="002119A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 diesem Tag stellt sich die gesamte Gemeinschaftsschule vor, der Schwerpunkt liegt jedoch auf der Grundstufe. </w:t>
            </w:r>
          </w:p>
          <w:p w:rsidR="00146883" w:rsidRPr="002119AB" w:rsidRDefault="00146883" w:rsidP="00146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 06.01.2023 findet von 16.00 bis 19.00 Uhr der zweite Tag der offenen Tür statt. Hier liegt der Schwerpunkt auf der</w:t>
            </w:r>
            <w:r w:rsidRPr="002119AB">
              <w:rPr>
                <w:sz w:val="20"/>
                <w:szCs w:val="20"/>
              </w:rPr>
              <w:t xml:space="preserve"> Mittel- und Oberstufe.</w:t>
            </w:r>
          </w:p>
          <w:p w:rsidR="002119AB" w:rsidRPr="002119AB" w:rsidRDefault="002119AB" w:rsidP="002119AB">
            <w:pPr>
              <w:jc w:val="center"/>
              <w:rPr>
                <w:sz w:val="20"/>
                <w:szCs w:val="20"/>
              </w:rPr>
            </w:pPr>
            <w:r w:rsidRPr="002119AB">
              <w:rPr>
                <w:sz w:val="20"/>
                <w:szCs w:val="20"/>
              </w:rPr>
              <w:t xml:space="preserve">Sollte der Pandemieverlauf eine Präsenzveranstaltung verhindern, </w:t>
            </w:r>
          </w:p>
          <w:p w:rsidR="002119AB" w:rsidRPr="002119AB" w:rsidRDefault="002119AB" w:rsidP="002119AB">
            <w:pPr>
              <w:jc w:val="center"/>
              <w:rPr>
                <w:sz w:val="20"/>
                <w:szCs w:val="20"/>
              </w:rPr>
            </w:pPr>
            <w:r w:rsidRPr="002119AB">
              <w:rPr>
                <w:sz w:val="20"/>
                <w:szCs w:val="20"/>
              </w:rPr>
              <w:t>werden wir Sie rechtzeitig über unsere Schulhomepage (</w:t>
            </w:r>
            <w:hyperlink r:id="rId12" w:history="1">
              <w:r w:rsidRPr="002119AB">
                <w:rPr>
                  <w:rStyle w:val="Hyperlink"/>
                  <w:sz w:val="20"/>
                  <w:szCs w:val="20"/>
                </w:rPr>
                <w:t>www.hvs-schule-berlin.de/aktuelles</w:t>
              </w:r>
            </w:hyperlink>
            <w:r w:rsidRPr="002119AB">
              <w:rPr>
                <w:sz w:val="20"/>
                <w:szCs w:val="20"/>
              </w:rPr>
              <w:t xml:space="preserve">) informieren. </w:t>
            </w:r>
          </w:p>
          <w:p w:rsidR="000444A6" w:rsidRPr="00FF4832" w:rsidRDefault="002119AB" w:rsidP="00146883">
            <w:pPr>
              <w:jc w:val="center"/>
              <w:rPr>
                <w:sz w:val="24"/>
                <w:szCs w:val="24"/>
              </w:rPr>
            </w:pPr>
            <w:r w:rsidRPr="002119AB">
              <w:rPr>
                <w:b/>
              </w:rPr>
              <w:t>Wir freuen uns über Ihren Besuch!</w:t>
            </w:r>
            <w:bookmarkStart w:id="0" w:name="_GoBack"/>
            <w:bookmarkEnd w:id="0"/>
          </w:p>
        </w:tc>
      </w:tr>
    </w:tbl>
    <w:p w:rsidR="00B03621" w:rsidRDefault="00B03621" w:rsidP="00775E8F"/>
    <w:sectPr w:rsidR="00B03621" w:rsidSect="00B335F9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A6"/>
    <w:rsid w:val="000444A6"/>
    <w:rsid w:val="000870D4"/>
    <w:rsid w:val="000E46AB"/>
    <w:rsid w:val="00125C3D"/>
    <w:rsid w:val="00146883"/>
    <w:rsid w:val="001D2D10"/>
    <w:rsid w:val="002119AB"/>
    <w:rsid w:val="00355D54"/>
    <w:rsid w:val="00557DB9"/>
    <w:rsid w:val="005B10EC"/>
    <w:rsid w:val="005B2A6D"/>
    <w:rsid w:val="006220CC"/>
    <w:rsid w:val="00775E8F"/>
    <w:rsid w:val="007E0485"/>
    <w:rsid w:val="008626D6"/>
    <w:rsid w:val="00B03621"/>
    <w:rsid w:val="00B335F9"/>
    <w:rsid w:val="00B62FAB"/>
    <w:rsid w:val="00C02927"/>
    <w:rsid w:val="00E63D67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C565F"/>
  <w15:docId w15:val="{1346790B-0D3F-4072-B5B5-13B95E6B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44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D5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870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vs-schule-berlin.de/aktuell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www.hvs-schule-berlin.de/aktuell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vs-schule-berlin.de/aktuelles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0" Type="http://schemas.openxmlformats.org/officeDocument/2006/relationships/hyperlink" Target="http://www.hvs-schule-berlin.de/aktuelles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ITDZ-Berlin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Miceli, Ines</dc:creator>
  <cp:lastModifiedBy>Arlt-Gleim, Carolin</cp:lastModifiedBy>
  <cp:revision>2</cp:revision>
  <cp:lastPrinted>2018-10-04T10:57:00Z</cp:lastPrinted>
  <dcterms:created xsi:type="dcterms:W3CDTF">2022-08-29T10:31:00Z</dcterms:created>
  <dcterms:modified xsi:type="dcterms:W3CDTF">2022-08-29T10:31:00Z</dcterms:modified>
</cp:coreProperties>
</file>